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318B" w14:textId="77777777" w:rsidR="00EF4AA6" w:rsidRDefault="00E17A79">
      <w:pPr>
        <w:jc w:val="center"/>
      </w:pPr>
      <w:r>
        <w:t>令和</w:t>
      </w:r>
      <w:r>
        <w:t>6</w:t>
      </w:r>
      <w:r>
        <w:t>年度　新潟県地域おこし協力隊　初任者研修</w:t>
      </w:r>
    </w:p>
    <w:p w14:paraId="752E896B" w14:textId="77777777" w:rsidR="00EF4AA6" w:rsidRDefault="00E17A79">
      <w:pPr>
        <w:jc w:val="center"/>
        <w:rPr>
          <w:sz w:val="28"/>
          <w:szCs w:val="28"/>
        </w:rPr>
      </w:pPr>
      <w:r>
        <w:rPr>
          <w:sz w:val="28"/>
          <w:szCs w:val="28"/>
        </w:rPr>
        <w:t>自己紹介シート</w:t>
      </w:r>
    </w:p>
    <w:p w14:paraId="155ACB9B" w14:textId="77777777" w:rsidR="00EF4AA6" w:rsidRDefault="00EF4AA6"/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975"/>
        <w:gridCol w:w="1278"/>
        <w:gridCol w:w="2970"/>
      </w:tblGrid>
      <w:tr w:rsidR="00EF4AA6" w14:paraId="6DBFBF6B" w14:textId="77777777">
        <w:trPr>
          <w:trHeight w:val="837"/>
        </w:trPr>
        <w:tc>
          <w:tcPr>
            <w:tcW w:w="1271" w:type="dxa"/>
            <w:shd w:val="clear" w:color="auto" w:fill="F2F2F2"/>
            <w:vAlign w:val="center"/>
          </w:tcPr>
          <w:p w14:paraId="5741A4FE" w14:textId="77777777" w:rsidR="00EF4AA6" w:rsidRDefault="00E17A79">
            <w:r>
              <w:t>名前</w:t>
            </w:r>
          </w:p>
        </w:tc>
        <w:tc>
          <w:tcPr>
            <w:tcW w:w="2975" w:type="dxa"/>
            <w:vAlign w:val="center"/>
          </w:tcPr>
          <w:p w14:paraId="0C637A25" w14:textId="77777777" w:rsidR="00EF4AA6" w:rsidRDefault="00EF4AA6"/>
        </w:tc>
        <w:tc>
          <w:tcPr>
            <w:tcW w:w="1278" w:type="dxa"/>
            <w:shd w:val="clear" w:color="auto" w:fill="D9D9D9"/>
            <w:vAlign w:val="center"/>
          </w:tcPr>
          <w:p w14:paraId="5F51970F" w14:textId="77777777" w:rsidR="00EF4AA6" w:rsidRDefault="00E17A79">
            <w:r>
              <w:t>市町村名</w:t>
            </w:r>
          </w:p>
        </w:tc>
        <w:tc>
          <w:tcPr>
            <w:tcW w:w="2970" w:type="dxa"/>
            <w:vAlign w:val="center"/>
          </w:tcPr>
          <w:p w14:paraId="581D0E70" w14:textId="76D1973A" w:rsidR="00EF4AA6" w:rsidRDefault="00EF4AA6"/>
        </w:tc>
      </w:tr>
      <w:tr w:rsidR="00EF4AA6" w14:paraId="55E63478" w14:textId="77777777">
        <w:trPr>
          <w:trHeight w:val="840"/>
        </w:trPr>
        <w:tc>
          <w:tcPr>
            <w:tcW w:w="1271" w:type="dxa"/>
            <w:shd w:val="clear" w:color="auto" w:fill="F2F2F2"/>
            <w:vAlign w:val="center"/>
          </w:tcPr>
          <w:p w14:paraId="701F58D0" w14:textId="77777777" w:rsidR="00EF4AA6" w:rsidRDefault="00E17A79">
            <w:r>
              <w:t>協力隊</w:t>
            </w:r>
          </w:p>
          <w:p w14:paraId="7D9F27F5" w14:textId="77777777" w:rsidR="00EF4AA6" w:rsidRDefault="00E17A79">
            <w:r>
              <w:t>在任期間</w:t>
            </w:r>
          </w:p>
        </w:tc>
        <w:tc>
          <w:tcPr>
            <w:tcW w:w="2975" w:type="dxa"/>
            <w:vAlign w:val="center"/>
          </w:tcPr>
          <w:p w14:paraId="5DCCE0B5" w14:textId="1FB1ABEC" w:rsidR="00EF4AA6" w:rsidRDefault="00EF4AA6"/>
        </w:tc>
        <w:tc>
          <w:tcPr>
            <w:tcW w:w="1278" w:type="dxa"/>
            <w:shd w:val="clear" w:color="auto" w:fill="D9D9D9"/>
            <w:vAlign w:val="center"/>
          </w:tcPr>
          <w:p w14:paraId="17D55F97" w14:textId="77777777" w:rsidR="00EF4AA6" w:rsidRDefault="00E17A79">
            <w:r>
              <w:t>出身</w:t>
            </w:r>
          </w:p>
        </w:tc>
        <w:tc>
          <w:tcPr>
            <w:tcW w:w="2970" w:type="dxa"/>
            <w:vAlign w:val="center"/>
          </w:tcPr>
          <w:p w14:paraId="6FC0E38B" w14:textId="77777777" w:rsidR="00EF4AA6" w:rsidRDefault="00EF4AA6"/>
        </w:tc>
      </w:tr>
    </w:tbl>
    <w:p w14:paraId="7B77CBDD" w14:textId="77777777" w:rsidR="00EF4AA6" w:rsidRDefault="00EF4AA6"/>
    <w:p w14:paraId="3DD4C92F" w14:textId="7F3BBE6C" w:rsidR="00EF4AA6" w:rsidRDefault="00E17A79">
      <w:r>
        <w:t>協力隊になった動機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A45" w14:paraId="690D9031" w14:textId="77777777" w:rsidTr="001A3A45">
        <w:trPr>
          <w:trHeight w:val="1798"/>
        </w:trPr>
        <w:tc>
          <w:tcPr>
            <w:tcW w:w="8494" w:type="dxa"/>
          </w:tcPr>
          <w:p w14:paraId="7634F7A6" w14:textId="0C3A11EC" w:rsidR="001A3A45" w:rsidRDefault="001A3A45"/>
        </w:tc>
      </w:tr>
    </w:tbl>
    <w:p w14:paraId="60A31983" w14:textId="77777777" w:rsidR="001A3A45" w:rsidRDefault="001A3A45"/>
    <w:p w14:paraId="62166FD3" w14:textId="01DEEFD3" w:rsidR="00EF4AA6" w:rsidRDefault="00E17A79">
      <w:r>
        <w:t>現在の活動拠点（</w:t>
      </w:r>
      <w:r>
        <w:t>ex.</w:t>
      </w:r>
      <w:r>
        <w:t>〇〇地区、〇〇協会、〇〇株式会社、〇〇市役所観光課など）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A45" w14:paraId="1894D7D5" w14:textId="77777777" w:rsidTr="001A3A45">
        <w:trPr>
          <w:trHeight w:val="1821"/>
        </w:trPr>
        <w:tc>
          <w:tcPr>
            <w:tcW w:w="8494" w:type="dxa"/>
          </w:tcPr>
          <w:p w14:paraId="3C0B4CFA" w14:textId="204DAF82" w:rsidR="001A3A45" w:rsidRDefault="001A3A45"/>
        </w:tc>
      </w:tr>
    </w:tbl>
    <w:p w14:paraId="6DF42DB3" w14:textId="77777777" w:rsidR="00EF4AA6" w:rsidRDefault="00EF4AA6"/>
    <w:p w14:paraId="2E232FA8" w14:textId="09EBC9D0" w:rsidR="00EF4AA6" w:rsidRDefault="00E17A79">
      <w:r>
        <w:t>現在の主な活動内容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A45" w14:paraId="25EEC58A" w14:textId="77777777" w:rsidTr="00E17A79">
        <w:trPr>
          <w:trHeight w:val="1544"/>
        </w:trPr>
        <w:tc>
          <w:tcPr>
            <w:tcW w:w="8494" w:type="dxa"/>
          </w:tcPr>
          <w:p w14:paraId="02919431" w14:textId="53EA4F54" w:rsidR="001A3A45" w:rsidRDefault="001A3A45"/>
        </w:tc>
      </w:tr>
    </w:tbl>
    <w:p w14:paraId="5441A6EA" w14:textId="77777777" w:rsidR="001A3A45" w:rsidRDefault="001A3A45"/>
    <w:p w14:paraId="15D1DFE8" w14:textId="03AED9DC" w:rsidR="00EF4AA6" w:rsidRDefault="00E17A79">
      <w:r>
        <w:t>今回の研修会で聞きたい話・</w:t>
      </w:r>
      <w:r w:rsidR="001A3A45">
        <w:rPr>
          <w:rFonts w:hint="eastAsia"/>
        </w:rPr>
        <w:t>こんな人と知り合いたいなど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A45" w14:paraId="616ADE6D" w14:textId="77777777" w:rsidTr="001A3A45">
        <w:trPr>
          <w:trHeight w:val="1695"/>
        </w:trPr>
        <w:tc>
          <w:tcPr>
            <w:tcW w:w="8494" w:type="dxa"/>
          </w:tcPr>
          <w:p w14:paraId="696BA376" w14:textId="1C5449E9" w:rsidR="001A3A45" w:rsidRDefault="001A3A45">
            <w:bookmarkStart w:id="0" w:name="_GoBack"/>
            <w:bookmarkEnd w:id="0"/>
          </w:p>
        </w:tc>
      </w:tr>
    </w:tbl>
    <w:p w14:paraId="231F9FE7" w14:textId="77777777" w:rsidR="001A3A45" w:rsidRDefault="001A3A45">
      <w:pPr>
        <w:rPr>
          <w:rFonts w:hint="eastAsia"/>
        </w:rPr>
      </w:pPr>
    </w:p>
    <w:sectPr w:rsidR="001A3A4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200B" w14:textId="77777777" w:rsidR="00E17A79" w:rsidRDefault="00E17A79" w:rsidP="00E17A79">
      <w:r>
        <w:separator/>
      </w:r>
    </w:p>
  </w:endnote>
  <w:endnote w:type="continuationSeparator" w:id="0">
    <w:p w14:paraId="29BA8380" w14:textId="77777777" w:rsidR="00E17A79" w:rsidRDefault="00E17A79" w:rsidP="00E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10C7" w14:textId="77777777" w:rsidR="00E17A79" w:rsidRDefault="00E17A79" w:rsidP="00E17A79">
      <w:r>
        <w:separator/>
      </w:r>
    </w:p>
  </w:footnote>
  <w:footnote w:type="continuationSeparator" w:id="0">
    <w:p w14:paraId="6DA97310" w14:textId="77777777" w:rsidR="00E17A79" w:rsidRDefault="00E17A79" w:rsidP="00E1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A6"/>
    <w:rsid w:val="001A3A45"/>
    <w:rsid w:val="00E17A79"/>
    <w:rsid w:val="00E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E475E"/>
  <w15:docId w15:val="{F7B8C178-0289-4222-947B-AB1F45C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7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001C"/>
    <w:pPr>
      <w:ind w:leftChars="400" w:left="84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7A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17A79"/>
  </w:style>
  <w:style w:type="paragraph" w:styleId="ae">
    <w:name w:val="footer"/>
    <w:basedOn w:val="a"/>
    <w:link w:val="af"/>
    <w:uiPriority w:val="99"/>
    <w:unhideWhenUsed/>
    <w:rsid w:val="00E17A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1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jyliRri6mFakzgUq5LY4JVZXQ==">CgMxLjAaHwoBMBIaChgICVIUChJ0YWJsZS5wMzJlcGJ5bTl2M3EaHwoBMRIaChgICVIUChJ0YWJsZS5xaWdsMzU0YXRra2I4AHIhMUs2OFM0NFFaV1JnekhOYXltSjFibHJ0WEtSNnZSUkNU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4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 聖大</dc:creator>
  <cp:lastModifiedBy>新潟県</cp:lastModifiedBy>
  <cp:revision>2</cp:revision>
  <dcterms:created xsi:type="dcterms:W3CDTF">2024-05-23T08:09:00Z</dcterms:created>
  <dcterms:modified xsi:type="dcterms:W3CDTF">2024-05-23T08:09:00Z</dcterms:modified>
</cp:coreProperties>
</file>